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FA033" w14:textId="77777777" w:rsidR="007C1836" w:rsidRPr="007C1836" w:rsidRDefault="007C1836" w:rsidP="007C1836">
      <w:pPr>
        <w:jc w:val="center"/>
        <w:rPr>
          <w:b/>
          <w:sz w:val="32"/>
          <w:szCs w:val="32"/>
        </w:rPr>
      </w:pPr>
      <w:r w:rsidRPr="007C1836">
        <w:rPr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7C1836">
        <w:rPr>
          <w:b/>
          <w:sz w:val="32"/>
          <w:szCs w:val="32"/>
        </w:rPr>
        <w:instrText>ADDIN CNKISM.UserStyle</w:instrText>
      </w:r>
      <w:r w:rsidRPr="007C1836">
        <w:rPr>
          <w:b/>
          <w:sz w:val="32"/>
          <w:szCs w:val="32"/>
        </w:rPr>
      </w:r>
      <w:r w:rsidRPr="007C1836">
        <w:rPr>
          <w:b/>
          <w:sz w:val="32"/>
          <w:szCs w:val="32"/>
        </w:rPr>
        <w:fldChar w:fldCharType="end"/>
      </w:r>
      <w:r w:rsidRPr="007C1836">
        <w:rPr>
          <w:rFonts w:hint="eastAsia"/>
          <w:b/>
          <w:sz w:val="32"/>
          <w:szCs w:val="32"/>
        </w:rPr>
        <w:t>兰州工业学院</w:t>
      </w:r>
      <w:r w:rsidRPr="007C1836">
        <w:rPr>
          <w:rFonts w:hint="eastAsia"/>
          <w:b/>
          <w:sz w:val="32"/>
          <w:szCs w:val="32"/>
        </w:rPr>
        <w:t>2019-2020</w:t>
      </w:r>
      <w:r w:rsidRPr="007C1836">
        <w:rPr>
          <w:rFonts w:hint="eastAsia"/>
          <w:b/>
          <w:sz w:val="32"/>
          <w:szCs w:val="32"/>
        </w:rPr>
        <w:t>学年秋季学期第</w:t>
      </w:r>
      <w:r w:rsidRPr="007C1836">
        <w:rPr>
          <w:rFonts w:hint="eastAsia"/>
          <w:b/>
          <w:sz w:val="32"/>
          <w:szCs w:val="32"/>
        </w:rPr>
        <w:t>5</w:t>
      </w:r>
      <w:r w:rsidRPr="007C1836">
        <w:rPr>
          <w:rFonts w:hint="eastAsia"/>
          <w:b/>
          <w:sz w:val="32"/>
          <w:szCs w:val="32"/>
        </w:rPr>
        <w:t>周实验教学周安排表</w:t>
      </w: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709"/>
        <w:gridCol w:w="1275"/>
        <w:gridCol w:w="278"/>
        <w:gridCol w:w="715"/>
        <w:gridCol w:w="1417"/>
        <w:gridCol w:w="142"/>
        <w:gridCol w:w="2268"/>
        <w:gridCol w:w="992"/>
        <w:gridCol w:w="2268"/>
        <w:gridCol w:w="1249"/>
        <w:gridCol w:w="452"/>
        <w:gridCol w:w="178"/>
        <w:gridCol w:w="945"/>
        <w:gridCol w:w="630"/>
      </w:tblGrid>
      <w:tr w:rsidR="00823663" w14:paraId="0A9CF6F8" w14:textId="77777777" w:rsidTr="006E5F92">
        <w:trPr>
          <w:trHeight w:val="49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D5C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院部中心名称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4D6C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19E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8E21" w14:textId="77777777" w:rsidR="00823663" w:rsidRDefault="00823663" w:rsidP="006E5F9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金相实验室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58C2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0355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3A1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C26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5</w:t>
            </w:r>
          </w:p>
        </w:tc>
      </w:tr>
      <w:tr w:rsidR="00823663" w14:paraId="6503E97F" w14:textId="77777777" w:rsidTr="006E5F92">
        <w:trPr>
          <w:trHeight w:val="29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30A1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7498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B878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B7D8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DB06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AE7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C2D2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823663" w14:paraId="20FC244D" w14:textId="77777777" w:rsidTr="006E5F92">
        <w:trPr>
          <w:trHeight w:val="8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ACF6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40F554ED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1EC7CFBB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0548" w14:textId="77777777" w:rsidR="00823663" w:rsidRDefault="00823663" w:rsidP="006E5F9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9EE2" w14:textId="77777777" w:rsidR="00823663" w:rsidRDefault="00823663" w:rsidP="006E5F9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042A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A4B7" w14:textId="77777777" w:rsidR="00823663" w:rsidRDefault="00823663" w:rsidP="006E5F92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B1DC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134B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823663" w14:paraId="3EFE8581" w14:textId="77777777" w:rsidTr="006E5F92">
        <w:trPr>
          <w:trHeight w:val="8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61B6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76F63E62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5FC42970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700" w14:textId="77777777" w:rsidR="00823663" w:rsidRDefault="00823663" w:rsidP="006E5F9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165" w14:textId="77777777" w:rsidR="00823663" w:rsidRDefault="00823663" w:rsidP="006E5F92">
            <w:pPr>
              <w:widowControl/>
              <w:spacing w:before="150" w:after="150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5AF3" w14:textId="77777777" w:rsidR="00823663" w:rsidRDefault="00823663" w:rsidP="006E5F92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EE79" w14:textId="77777777" w:rsidR="00823663" w:rsidRDefault="00823663" w:rsidP="006E5F9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7BC3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F95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823663" w14:paraId="443DB65B" w14:textId="77777777" w:rsidTr="006E5F92">
        <w:trPr>
          <w:trHeight w:val="241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7F8D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星</w:t>
            </w:r>
          </w:p>
          <w:p w14:paraId="55AE2E52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1633E16C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B9B5" w14:textId="77777777" w:rsidR="00823663" w:rsidRDefault="00823663" w:rsidP="006E5F92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DE9" w14:textId="77777777" w:rsidR="00823663" w:rsidRDefault="00823663" w:rsidP="006E5F92">
            <w:pPr>
              <w:widowControl/>
              <w:spacing w:before="150" w:after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D8D6" w14:textId="77777777" w:rsidR="00823663" w:rsidRDefault="00823663" w:rsidP="006E5F92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083" w14:textId="77777777" w:rsidR="00823663" w:rsidRDefault="00823663" w:rsidP="006E5F92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D954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292E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823663" w14:paraId="314D6AEA" w14:textId="77777777" w:rsidTr="006E5F92">
        <w:trPr>
          <w:trHeight w:val="8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A970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5235E223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7831383F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B96F" w14:textId="77777777" w:rsidR="00823663" w:rsidRDefault="00823663" w:rsidP="006E5F92">
            <w:pPr>
              <w:widowControl/>
              <w:spacing w:before="150" w:after="150"/>
              <w:jc w:val="left"/>
              <w:rPr>
                <w:rFonts w:ascii="黑体" w:hAnsi="黑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8435" w14:textId="77777777" w:rsidR="00823663" w:rsidRDefault="00823663" w:rsidP="006E5F92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B786" w14:textId="77777777" w:rsidR="00823663" w:rsidRDefault="00823663" w:rsidP="006E5F92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7A74" w14:textId="77777777" w:rsidR="00823663" w:rsidRDefault="00823663" w:rsidP="006E5F92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7D6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F275" w14:textId="77777777" w:rsidR="00823663" w:rsidRDefault="00823663" w:rsidP="006E5F9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823663" w14:paraId="6036A43B" w14:textId="77777777" w:rsidTr="006E5F92">
        <w:trPr>
          <w:trHeight w:val="79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68E1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0AC3395D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7E7C4C0C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6017" w14:textId="77777777" w:rsidR="00823663" w:rsidRDefault="00823663" w:rsidP="006E5F9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00BC" w14:textId="77777777" w:rsidR="00823663" w:rsidRDefault="00823663" w:rsidP="006E5F92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</w:t>
            </w:r>
            <w:r w:rsidRPr="006578C4">
              <w:rPr>
                <w:rFonts w:ascii="宋体" w:hAnsi="宋体" w:cs="宋体" w:hint="eastAsia"/>
                <w:kern w:val="0"/>
                <w:szCs w:val="21"/>
              </w:rPr>
              <w:t>工程材料及成型技术基础</w:t>
            </w:r>
            <w:r>
              <w:rPr>
                <w:rFonts w:ascii="宋体" w:hAnsi="宋体" w:cs="宋体" w:hint="eastAsia"/>
                <w:kern w:val="0"/>
                <w:szCs w:val="21"/>
              </w:rPr>
              <w:t>》：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碳钢的热处理</w:t>
            </w:r>
            <w:r>
              <w:rPr>
                <w:rFonts w:ascii="宋体" w:hAnsi="宋体" w:cs="宋体" w:hint="eastAsia"/>
                <w:kern w:val="0"/>
                <w:szCs w:val="21"/>
              </w:rPr>
              <w:t>；车辆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18-2</w:t>
            </w:r>
            <w:r>
              <w:rPr>
                <w:rFonts w:ascii="宋体" w:hAnsi="宋体" w:cs="宋体" w:hint="eastAsia"/>
                <w:kern w:val="0"/>
                <w:szCs w:val="21"/>
              </w:rPr>
              <w:t>班；指导教师：李得科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16D8" w14:textId="77777777" w:rsidR="00823663" w:rsidRDefault="00823663" w:rsidP="006E5F92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</w:t>
            </w:r>
            <w:r w:rsidRPr="006578C4">
              <w:rPr>
                <w:rFonts w:ascii="宋体" w:hAnsi="宋体" w:cs="宋体" w:hint="eastAsia"/>
                <w:kern w:val="0"/>
                <w:szCs w:val="21"/>
              </w:rPr>
              <w:t>工程材料及成型技术基础</w:t>
            </w:r>
            <w:r>
              <w:rPr>
                <w:rFonts w:ascii="宋体" w:hAnsi="宋体" w:cs="宋体" w:hint="eastAsia"/>
                <w:kern w:val="0"/>
                <w:szCs w:val="21"/>
              </w:rPr>
              <w:t>》：碳钢的热处理；车辆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18-1</w:t>
            </w:r>
            <w:r>
              <w:rPr>
                <w:rFonts w:ascii="宋体" w:hAnsi="宋体" w:cs="宋体" w:hint="eastAsia"/>
                <w:kern w:val="0"/>
                <w:szCs w:val="21"/>
              </w:rPr>
              <w:t>班；指导教师：李得科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4D02" w14:textId="77777777" w:rsidR="00823663" w:rsidRDefault="00823663" w:rsidP="006E5F92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F56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896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823663" w14:paraId="6DB0EEC1" w14:textId="77777777" w:rsidTr="006E5F92">
        <w:trPr>
          <w:trHeight w:val="83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614C" w14:textId="77777777" w:rsidR="00823663" w:rsidRDefault="00823663" w:rsidP="006E5F9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6FBB" w14:textId="77777777" w:rsidR="00823663" w:rsidRDefault="00823663" w:rsidP="006E5F92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1F2" w14:textId="77777777" w:rsidR="00823663" w:rsidRDefault="00823663" w:rsidP="006E5F92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71E1" w14:textId="77777777" w:rsidR="00823663" w:rsidRDefault="00823663" w:rsidP="006E5F9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8AB9" w14:textId="77777777" w:rsidR="00823663" w:rsidRDefault="00823663" w:rsidP="006E5F9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A7B5" w14:textId="77777777" w:rsidR="00823663" w:rsidRDefault="00823663" w:rsidP="006E5F9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B60D" w14:textId="77777777" w:rsidR="00823663" w:rsidRDefault="00823663" w:rsidP="006E5F9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823663" w14:paraId="22A5267A" w14:textId="77777777" w:rsidTr="006E5F92">
        <w:trPr>
          <w:trHeight w:val="49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6D3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b/>
                <w:sz w:val="32"/>
                <w:szCs w:val="32"/>
              </w:rPr>
              <w:lastRenderedPageBreak/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b/>
                <w:sz w:val="32"/>
                <w:szCs w:val="32"/>
              </w:rPr>
              <w:instrText>ADDIN CNKISM.UserStyle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end"/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院部中心名称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6CE7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D938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B5382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实验室名称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2A8F" w14:textId="77777777" w:rsidR="00823663" w:rsidRDefault="00823663" w:rsidP="006E5F9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金相实验室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B65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5DCF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D285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3020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5</w:t>
            </w:r>
          </w:p>
        </w:tc>
      </w:tr>
      <w:tr w:rsidR="00823663" w14:paraId="11D7CA38" w14:textId="77777777" w:rsidTr="006E5F92">
        <w:trPr>
          <w:trHeight w:val="29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AB2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E73C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90BD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4F04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3AAC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B9BD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7F05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823663" w14:paraId="494111DB" w14:textId="77777777" w:rsidTr="006E5F92">
        <w:trPr>
          <w:trHeight w:val="48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934C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1FA092FE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6E33DF94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31A4" w14:textId="77777777" w:rsidR="00823663" w:rsidRDefault="00823663" w:rsidP="006E5F9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4A9A" w14:textId="77777777" w:rsidR="00823663" w:rsidRDefault="00823663" w:rsidP="006E5F9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09C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C245" w14:textId="77777777" w:rsidR="00823663" w:rsidRDefault="00823663" w:rsidP="006E5F92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A37D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C4C1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823663" w14:paraId="4F0B2AF6" w14:textId="77777777" w:rsidTr="006E5F92">
        <w:trPr>
          <w:trHeight w:val="8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CE0E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7D2BE492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17ECAE0D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E9AF" w14:textId="77777777" w:rsidR="00823663" w:rsidRDefault="00823663" w:rsidP="006E5F9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CAEB" w14:textId="77777777" w:rsidR="00823663" w:rsidRDefault="00823663" w:rsidP="006E5F92">
            <w:pPr>
              <w:widowControl/>
              <w:spacing w:before="150" w:after="150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8C63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84EA" w14:textId="77777777" w:rsidR="00823663" w:rsidRDefault="00823663" w:rsidP="006E5F9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BB69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9AD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823663" w14:paraId="0886F1CC" w14:textId="77777777" w:rsidTr="006E5F92">
        <w:trPr>
          <w:trHeight w:val="23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0A49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03A39A72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3668A7B6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AF9B" w14:textId="77777777" w:rsidR="00823663" w:rsidRDefault="00823663" w:rsidP="006E5F92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9E0" w14:textId="77777777" w:rsidR="00823663" w:rsidRDefault="00823663" w:rsidP="006E5F92">
            <w:pPr>
              <w:widowControl/>
              <w:spacing w:before="150" w:after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CE26" w14:textId="77777777" w:rsidR="00823663" w:rsidRDefault="00823663" w:rsidP="006E5F92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4060" w14:textId="77777777" w:rsidR="00823663" w:rsidRDefault="00823663" w:rsidP="006E5F92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209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0F8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823663" w14:paraId="579C60E4" w14:textId="77777777" w:rsidTr="006E5F92">
        <w:trPr>
          <w:trHeight w:val="8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E192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星</w:t>
            </w:r>
          </w:p>
          <w:p w14:paraId="09387C4D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57055CC7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3116" w14:textId="77777777" w:rsidR="00823663" w:rsidRDefault="00823663" w:rsidP="006E5F92">
            <w:pPr>
              <w:widowControl/>
              <w:spacing w:before="150" w:after="150"/>
              <w:jc w:val="left"/>
              <w:rPr>
                <w:rFonts w:ascii="黑体" w:hAnsi="黑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D6F5" w14:textId="77777777" w:rsidR="00823663" w:rsidRDefault="00823663" w:rsidP="006E5F92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5728" w14:textId="77777777" w:rsidR="00823663" w:rsidRDefault="00823663" w:rsidP="006E5F92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</w:t>
            </w:r>
            <w:r w:rsidRPr="006578C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工程材料及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热处理》：金相组织观察；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汽服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18；指导教师：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隋然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97C9" w14:textId="77777777" w:rsidR="00823663" w:rsidRDefault="00823663" w:rsidP="006E5F92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D667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2C32" w14:textId="77777777" w:rsidR="00823663" w:rsidRDefault="00823663" w:rsidP="006E5F9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823663" w14:paraId="1D967F4E" w14:textId="77777777" w:rsidTr="006E5F92">
        <w:trPr>
          <w:trHeight w:val="79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E5CB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52A563DA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2DF48A7F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FDFC" w14:textId="77777777" w:rsidR="00823663" w:rsidRDefault="00823663" w:rsidP="006E5F9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9D7" w14:textId="77777777" w:rsidR="00823663" w:rsidRDefault="00823663" w:rsidP="006E5F92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6E8" w14:textId="77777777" w:rsidR="00823663" w:rsidRDefault="00823663" w:rsidP="006E5F92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8F43" w14:textId="77777777" w:rsidR="00823663" w:rsidRDefault="00823663" w:rsidP="006E5F92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D648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52F0" w14:textId="77777777" w:rsidR="00823663" w:rsidRDefault="00823663" w:rsidP="006E5F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823663" w14:paraId="24BB0AA2" w14:textId="77777777" w:rsidTr="006E5F92">
        <w:trPr>
          <w:trHeight w:val="83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9D11" w14:textId="77777777" w:rsidR="00823663" w:rsidRDefault="00823663" w:rsidP="006E5F9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64D3" w14:textId="77777777" w:rsidR="00823663" w:rsidRDefault="00823663" w:rsidP="006E5F92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CFB6" w14:textId="77777777" w:rsidR="00823663" w:rsidRDefault="00823663" w:rsidP="006E5F92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69E2" w14:textId="77777777" w:rsidR="00823663" w:rsidRDefault="00823663" w:rsidP="006E5F9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EB1A" w14:textId="77777777" w:rsidR="00823663" w:rsidRDefault="00823663" w:rsidP="006E5F9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22C8" w14:textId="77777777" w:rsidR="00823663" w:rsidRDefault="00823663" w:rsidP="006E5F9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206E" w14:textId="77777777" w:rsidR="00823663" w:rsidRDefault="00823663" w:rsidP="006E5F9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14:paraId="3693A731" w14:textId="77777777" w:rsidR="00823663" w:rsidRPr="00B20C69" w:rsidRDefault="00823663" w:rsidP="00823663"/>
    <w:p w14:paraId="5981E16F" w14:textId="77777777" w:rsidR="00823663" w:rsidRDefault="00823663" w:rsidP="00823663"/>
    <w:p w14:paraId="66B248F9" w14:textId="77777777" w:rsidR="00823663" w:rsidRDefault="00823663" w:rsidP="00823663"/>
    <w:p w14:paraId="60A656A4" w14:textId="77777777" w:rsidR="00823663" w:rsidRDefault="00823663" w:rsidP="00823663"/>
    <w:p w14:paraId="6856B7C7" w14:textId="77777777" w:rsidR="00823663" w:rsidRDefault="00823663" w:rsidP="00823663"/>
    <w:p w14:paraId="61D54434" w14:textId="77777777" w:rsidR="00823663" w:rsidRDefault="00823663" w:rsidP="00823663"/>
    <w:p w14:paraId="4DA662D8" w14:textId="77777777" w:rsidR="00823663" w:rsidRDefault="00823663" w:rsidP="00823663"/>
    <w:p w14:paraId="032ADE27" w14:textId="77777777" w:rsidR="00823663" w:rsidRDefault="00823663" w:rsidP="00823663"/>
    <w:p w14:paraId="731E5AA0" w14:textId="77777777" w:rsidR="00823663" w:rsidRDefault="00823663" w:rsidP="00823663"/>
    <w:tbl>
      <w:tblPr>
        <w:tblW w:w="15032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168"/>
        <w:gridCol w:w="614"/>
        <w:gridCol w:w="592"/>
        <w:gridCol w:w="1950"/>
        <w:gridCol w:w="1695"/>
        <w:gridCol w:w="3390"/>
        <w:gridCol w:w="538"/>
        <w:gridCol w:w="2322"/>
        <w:gridCol w:w="636"/>
        <w:gridCol w:w="953"/>
        <w:gridCol w:w="636"/>
      </w:tblGrid>
      <w:tr w:rsidR="00823663" w14:paraId="785BD6E8" w14:textId="77777777" w:rsidTr="006E5F92">
        <w:trPr>
          <w:trHeight w:val="564"/>
        </w:trPr>
        <w:tc>
          <w:tcPr>
            <w:tcW w:w="2320" w:type="dxa"/>
            <w:gridSpan w:val="3"/>
            <w:vAlign w:val="center"/>
          </w:tcPr>
          <w:p w14:paraId="6E87A62E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系部中心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542" w:type="dxa"/>
            <w:gridSpan w:val="2"/>
            <w:vAlign w:val="center"/>
          </w:tcPr>
          <w:p w14:paraId="64FF2EDD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材料工程学院</w:t>
            </w:r>
          </w:p>
        </w:tc>
        <w:tc>
          <w:tcPr>
            <w:tcW w:w="1695" w:type="dxa"/>
            <w:vAlign w:val="center"/>
          </w:tcPr>
          <w:p w14:paraId="2CB5D3BD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390" w:type="dxa"/>
            <w:vAlign w:val="center"/>
          </w:tcPr>
          <w:p w14:paraId="5688D260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sz w:val="28"/>
                <w:szCs w:val="28"/>
              </w:rPr>
              <w:t>硬度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</w:t>
            </w:r>
          </w:p>
        </w:tc>
        <w:tc>
          <w:tcPr>
            <w:tcW w:w="2860" w:type="dxa"/>
            <w:gridSpan w:val="2"/>
            <w:vAlign w:val="center"/>
          </w:tcPr>
          <w:p w14:paraId="59FB891C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6" w:type="dxa"/>
            <w:vAlign w:val="center"/>
          </w:tcPr>
          <w:p w14:paraId="21C7E804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953" w:type="dxa"/>
            <w:vAlign w:val="center"/>
          </w:tcPr>
          <w:p w14:paraId="0D1CAA10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6" w:type="dxa"/>
            <w:vAlign w:val="center"/>
          </w:tcPr>
          <w:p w14:paraId="1FB4DBAA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</w:tr>
      <w:tr w:rsidR="00823663" w14:paraId="5B2A1966" w14:textId="77777777" w:rsidTr="006E5F92">
        <w:trPr>
          <w:trHeight w:val="578"/>
        </w:trPr>
        <w:tc>
          <w:tcPr>
            <w:tcW w:w="538" w:type="dxa"/>
            <w:vAlign w:val="center"/>
          </w:tcPr>
          <w:p w14:paraId="76506D6D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0682E537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1206" w:type="dxa"/>
            <w:gridSpan w:val="2"/>
          </w:tcPr>
          <w:p w14:paraId="66A010C5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3645" w:type="dxa"/>
            <w:gridSpan w:val="2"/>
          </w:tcPr>
          <w:p w14:paraId="25B052B3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3928" w:type="dxa"/>
            <w:gridSpan w:val="2"/>
          </w:tcPr>
          <w:p w14:paraId="78615D8A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2958" w:type="dxa"/>
            <w:gridSpan w:val="2"/>
          </w:tcPr>
          <w:p w14:paraId="4A4E6008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  <w:tc>
          <w:tcPr>
            <w:tcW w:w="1589" w:type="dxa"/>
            <w:gridSpan w:val="2"/>
          </w:tcPr>
          <w:p w14:paraId="3BC6F823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823663" w14:paraId="0E689592" w14:textId="77777777" w:rsidTr="006E5F92">
        <w:trPr>
          <w:trHeight w:val="1028"/>
        </w:trPr>
        <w:tc>
          <w:tcPr>
            <w:tcW w:w="538" w:type="dxa"/>
            <w:vAlign w:val="center"/>
          </w:tcPr>
          <w:p w14:paraId="791D5137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1168" w:type="dxa"/>
            <w:vAlign w:val="center"/>
          </w:tcPr>
          <w:p w14:paraId="74C1B226" w14:textId="77777777" w:rsidR="00823663" w:rsidRDefault="00823663" w:rsidP="006E5F92">
            <w:pPr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5DC4FB8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5" w:type="dxa"/>
            <w:gridSpan w:val="2"/>
            <w:vAlign w:val="center"/>
          </w:tcPr>
          <w:p w14:paraId="2FEB1FAF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28" w:type="dxa"/>
            <w:gridSpan w:val="2"/>
            <w:vAlign w:val="center"/>
          </w:tcPr>
          <w:p w14:paraId="6A2B4E3E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58" w:type="dxa"/>
            <w:gridSpan w:val="2"/>
            <w:vAlign w:val="center"/>
          </w:tcPr>
          <w:p w14:paraId="1A65A047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47C29205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3663" w14:paraId="211EAF17" w14:textId="77777777" w:rsidTr="006E5F92">
        <w:trPr>
          <w:trHeight w:val="2791"/>
        </w:trPr>
        <w:tc>
          <w:tcPr>
            <w:tcW w:w="538" w:type="dxa"/>
            <w:vAlign w:val="center"/>
          </w:tcPr>
          <w:p w14:paraId="5D3ECE04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1168" w:type="dxa"/>
            <w:vAlign w:val="center"/>
          </w:tcPr>
          <w:p w14:paraId="4D725056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580C7C3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5" w:type="dxa"/>
            <w:gridSpan w:val="2"/>
            <w:vAlign w:val="center"/>
          </w:tcPr>
          <w:p w14:paraId="287C597C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28" w:type="dxa"/>
            <w:gridSpan w:val="2"/>
            <w:vAlign w:val="center"/>
          </w:tcPr>
          <w:p w14:paraId="4581B520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58" w:type="dxa"/>
            <w:gridSpan w:val="2"/>
            <w:vAlign w:val="center"/>
          </w:tcPr>
          <w:p w14:paraId="1C0E669E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6F8374A4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3663" w14:paraId="228B141C" w14:textId="77777777" w:rsidTr="00522D08">
        <w:trPr>
          <w:trHeight w:val="1550"/>
        </w:trPr>
        <w:tc>
          <w:tcPr>
            <w:tcW w:w="538" w:type="dxa"/>
            <w:vAlign w:val="center"/>
          </w:tcPr>
          <w:p w14:paraId="312FD468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1168" w:type="dxa"/>
            <w:vAlign w:val="center"/>
          </w:tcPr>
          <w:p w14:paraId="12F46576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4E524E0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5" w:type="dxa"/>
            <w:gridSpan w:val="2"/>
            <w:vAlign w:val="center"/>
          </w:tcPr>
          <w:p w14:paraId="25C48A61" w14:textId="77777777" w:rsidR="00823663" w:rsidRDefault="00823663" w:rsidP="006E5F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工程材料及成型技术基础</w:t>
            </w:r>
            <w:r>
              <w:rPr>
                <w:rFonts w:eastAsia="仿宋_GB2312"/>
                <w:szCs w:val="21"/>
              </w:rPr>
              <w:t>&gt;&gt;</w:t>
            </w:r>
          </w:p>
          <w:p w14:paraId="7FFD7F61" w14:textId="77777777" w:rsidR="00823663" w:rsidRDefault="00823663" w:rsidP="006E5F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实验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proofErr w:type="gramEnd"/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金属材料的硬度测试</w:t>
            </w:r>
            <w:r>
              <w:rPr>
                <w:rFonts w:eastAsia="仿宋_GB2312" w:hint="eastAsia"/>
                <w:szCs w:val="21"/>
              </w:rPr>
              <w:t>与</w:t>
            </w:r>
            <w:r>
              <w:rPr>
                <w:rFonts w:eastAsia="仿宋_GB2312"/>
                <w:szCs w:val="21"/>
              </w:rPr>
              <w:t>分析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14:paraId="3B0CABC4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机设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-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</w:t>
            </w:r>
            <w:r>
              <w:rPr>
                <w:rFonts w:eastAsia="仿宋_GB2312" w:hint="eastAsia"/>
                <w:szCs w:val="21"/>
              </w:rPr>
              <w:t>胡伟</w:t>
            </w:r>
          </w:p>
        </w:tc>
        <w:tc>
          <w:tcPr>
            <w:tcW w:w="3928" w:type="dxa"/>
            <w:gridSpan w:val="2"/>
            <w:vAlign w:val="center"/>
          </w:tcPr>
          <w:p w14:paraId="70265E09" w14:textId="77777777" w:rsidR="00823663" w:rsidRDefault="00823663" w:rsidP="006E5F92">
            <w:pPr>
              <w:jc w:val="center"/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工程材料及成型技术基础</w:t>
            </w:r>
            <w:r>
              <w:rPr>
                <w:rFonts w:eastAsia="仿宋_GB2312"/>
                <w:szCs w:val="21"/>
              </w:rPr>
              <w:t>&gt;&gt;</w:t>
            </w:r>
          </w:p>
          <w:p w14:paraId="0AF26553" w14:textId="77777777" w:rsidR="00823663" w:rsidRDefault="00823663" w:rsidP="006E5F92">
            <w:pPr>
              <w:jc w:val="center"/>
            </w:pPr>
            <w:r>
              <w:rPr>
                <w:rFonts w:eastAsia="仿宋_GB2312"/>
                <w:szCs w:val="21"/>
              </w:rPr>
              <w:t>实验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proofErr w:type="gramEnd"/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金属材料的硬度测试</w:t>
            </w:r>
            <w:r>
              <w:rPr>
                <w:rFonts w:eastAsia="仿宋_GB2312" w:hint="eastAsia"/>
                <w:szCs w:val="21"/>
              </w:rPr>
              <w:t>与</w:t>
            </w:r>
            <w:r>
              <w:rPr>
                <w:rFonts w:eastAsia="仿宋_GB2312"/>
                <w:szCs w:val="21"/>
              </w:rPr>
              <w:t>分析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14:paraId="1025E3EB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机设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-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指导教师：</w:t>
            </w:r>
            <w:r>
              <w:rPr>
                <w:rFonts w:eastAsia="仿宋_GB2312" w:hint="eastAsia"/>
                <w:szCs w:val="21"/>
              </w:rPr>
              <w:t>胡伟</w:t>
            </w:r>
          </w:p>
        </w:tc>
        <w:tc>
          <w:tcPr>
            <w:tcW w:w="2958" w:type="dxa"/>
            <w:gridSpan w:val="2"/>
            <w:vAlign w:val="center"/>
          </w:tcPr>
          <w:p w14:paraId="18A55BC8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1ABEBDFB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3663" w14:paraId="44F23E58" w14:textId="77777777" w:rsidTr="006E5F92">
        <w:trPr>
          <w:trHeight w:val="64"/>
        </w:trPr>
        <w:tc>
          <w:tcPr>
            <w:tcW w:w="538" w:type="dxa"/>
            <w:vAlign w:val="center"/>
          </w:tcPr>
          <w:p w14:paraId="4C8F4C6A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星期四</w:t>
            </w:r>
          </w:p>
        </w:tc>
        <w:tc>
          <w:tcPr>
            <w:tcW w:w="1168" w:type="dxa"/>
            <w:vAlign w:val="center"/>
          </w:tcPr>
          <w:p w14:paraId="30735AF8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475BB7A" w14:textId="77777777" w:rsidR="00823663" w:rsidRDefault="00823663" w:rsidP="006E5F9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45" w:type="dxa"/>
            <w:gridSpan w:val="2"/>
            <w:vAlign w:val="center"/>
          </w:tcPr>
          <w:p w14:paraId="43A619ED" w14:textId="77777777" w:rsidR="00823663" w:rsidRDefault="00823663" w:rsidP="006E5F9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28" w:type="dxa"/>
            <w:gridSpan w:val="2"/>
            <w:vAlign w:val="center"/>
          </w:tcPr>
          <w:p w14:paraId="563D746F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58" w:type="dxa"/>
            <w:gridSpan w:val="2"/>
            <w:vAlign w:val="center"/>
          </w:tcPr>
          <w:p w14:paraId="0EA8B047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787F411F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3663" w14:paraId="7AEA5A1F" w14:textId="77777777" w:rsidTr="00522D08">
        <w:trPr>
          <w:trHeight w:val="1522"/>
        </w:trPr>
        <w:tc>
          <w:tcPr>
            <w:tcW w:w="538" w:type="dxa"/>
            <w:vAlign w:val="center"/>
          </w:tcPr>
          <w:p w14:paraId="1C4E8805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1168" w:type="dxa"/>
            <w:vAlign w:val="center"/>
          </w:tcPr>
          <w:p w14:paraId="0BC4D753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98544C6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3645" w:type="dxa"/>
            <w:gridSpan w:val="2"/>
            <w:vAlign w:val="center"/>
          </w:tcPr>
          <w:p w14:paraId="28AC2D8F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28" w:type="dxa"/>
            <w:gridSpan w:val="2"/>
            <w:vAlign w:val="center"/>
          </w:tcPr>
          <w:p w14:paraId="705C8151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58" w:type="dxa"/>
            <w:gridSpan w:val="2"/>
            <w:vAlign w:val="center"/>
          </w:tcPr>
          <w:p w14:paraId="27D9ED60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6E74338B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3663" w14:paraId="189DB83F" w14:textId="77777777" w:rsidTr="00522D08">
        <w:trPr>
          <w:trHeight w:val="1323"/>
        </w:trPr>
        <w:tc>
          <w:tcPr>
            <w:tcW w:w="538" w:type="dxa"/>
            <w:vAlign w:val="center"/>
          </w:tcPr>
          <w:p w14:paraId="0B905692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1168" w:type="dxa"/>
            <w:vAlign w:val="center"/>
          </w:tcPr>
          <w:p w14:paraId="3B55C388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43AFD7D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5" w:type="dxa"/>
            <w:gridSpan w:val="2"/>
            <w:vAlign w:val="center"/>
          </w:tcPr>
          <w:p w14:paraId="461B9062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28" w:type="dxa"/>
            <w:gridSpan w:val="2"/>
            <w:vAlign w:val="center"/>
          </w:tcPr>
          <w:p w14:paraId="2A7ECFA0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58" w:type="dxa"/>
            <w:gridSpan w:val="2"/>
            <w:vAlign w:val="center"/>
          </w:tcPr>
          <w:p w14:paraId="5DF006AA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5C3C83EB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66E9754" w14:textId="653A3B53" w:rsidR="00823663" w:rsidRDefault="00823663" w:rsidP="00823663"/>
    <w:p w14:paraId="0602C32F" w14:textId="3306A85C" w:rsidR="00522D08" w:rsidRDefault="00522D08" w:rsidP="00823663"/>
    <w:p w14:paraId="21759370" w14:textId="36A5E423" w:rsidR="00522D08" w:rsidRDefault="00522D08" w:rsidP="00823663"/>
    <w:p w14:paraId="152DF240" w14:textId="1EB34B6E" w:rsidR="00522D08" w:rsidRDefault="00522D08" w:rsidP="00823663"/>
    <w:p w14:paraId="5F618E0E" w14:textId="3C9399C9" w:rsidR="00522D08" w:rsidRDefault="00522D08" w:rsidP="00823663"/>
    <w:p w14:paraId="057F80AD" w14:textId="0778195C" w:rsidR="00522D08" w:rsidRDefault="00522D08" w:rsidP="00823663"/>
    <w:p w14:paraId="25718DDA" w14:textId="105BBD37" w:rsidR="00522D08" w:rsidRDefault="00522D08" w:rsidP="00823663"/>
    <w:p w14:paraId="2A76925E" w14:textId="77777777" w:rsidR="00522D08" w:rsidRDefault="00522D08" w:rsidP="00823663"/>
    <w:tbl>
      <w:tblPr>
        <w:tblW w:w="14901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66"/>
        <w:gridCol w:w="1895"/>
        <w:gridCol w:w="625"/>
        <w:gridCol w:w="1680"/>
        <w:gridCol w:w="1413"/>
        <w:gridCol w:w="1008"/>
        <w:gridCol w:w="939"/>
        <w:gridCol w:w="133"/>
        <w:gridCol w:w="1107"/>
        <w:gridCol w:w="1595"/>
        <w:gridCol w:w="630"/>
        <w:gridCol w:w="945"/>
        <w:gridCol w:w="630"/>
      </w:tblGrid>
      <w:tr w:rsidR="00823663" w14:paraId="4AB68878" w14:textId="77777777" w:rsidTr="006E5F92">
        <w:tc>
          <w:tcPr>
            <w:tcW w:w="2301" w:type="dxa"/>
            <w:gridSpan w:val="2"/>
            <w:vAlign w:val="center"/>
          </w:tcPr>
          <w:p w14:paraId="2BB02F55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系部中心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520" w:type="dxa"/>
            <w:gridSpan w:val="2"/>
            <w:vAlign w:val="center"/>
          </w:tcPr>
          <w:p w14:paraId="2114A41A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材料工程学院</w:t>
            </w:r>
          </w:p>
        </w:tc>
        <w:tc>
          <w:tcPr>
            <w:tcW w:w="1680" w:type="dxa"/>
            <w:vAlign w:val="center"/>
          </w:tcPr>
          <w:p w14:paraId="2FE83337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360" w:type="dxa"/>
            <w:gridSpan w:val="3"/>
            <w:vAlign w:val="center"/>
          </w:tcPr>
          <w:p w14:paraId="7A01A08A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sz w:val="28"/>
                <w:szCs w:val="28"/>
              </w:rPr>
              <w:t>硬度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</w:t>
            </w:r>
          </w:p>
        </w:tc>
        <w:tc>
          <w:tcPr>
            <w:tcW w:w="2835" w:type="dxa"/>
            <w:gridSpan w:val="3"/>
            <w:vAlign w:val="center"/>
          </w:tcPr>
          <w:p w14:paraId="2B78CCFD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vAlign w:val="center"/>
          </w:tcPr>
          <w:p w14:paraId="545CCD51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14:paraId="073D7A3D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14:paraId="5C873985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</w:tr>
      <w:tr w:rsidR="00823663" w14:paraId="014D5114" w14:textId="77777777" w:rsidTr="006E5F92">
        <w:tc>
          <w:tcPr>
            <w:tcW w:w="535" w:type="dxa"/>
            <w:vAlign w:val="center"/>
          </w:tcPr>
          <w:p w14:paraId="579E45AC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6DE3CEC5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3718" w:type="dxa"/>
            <w:gridSpan w:val="3"/>
          </w:tcPr>
          <w:p w14:paraId="57803BFF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1008" w:type="dxa"/>
          </w:tcPr>
          <w:p w14:paraId="6D8A9D25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1072" w:type="dxa"/>
            <w:gridSpan w:val="2"/>
          </w:tcPr>
          <w:p w14:paraId="79BB89C7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107" w:type="dxa"/>
          </w:tcPr>
          <w:p w14:paraId="2AA18284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  <w:tc>
          <w:tcPr>
            <w:tcW w:w="3800" w:type="dxa"/>
            <w:gridSpan w:val="4"/>
          </w:tcPr>
          <w:p w14:paraId="1118D919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823663" w14:paraId="2873F782" w14:textId="77777777" w:rsidTr="006E5F92">
        <w:trPr>
          <w:trHeight w:val="828"/>
        </w:trPr>
        <w:tc>
          <w:tcPr>
            <w:tcW w:w="535" w:type="dxa"/>
            <w:vAlign w:val="center"/>
          </w:tcPr>
          <w:p w14:paraId="0E2C1A33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3661" w:type="dxa"/>
            <w:gridSpan w:val="2"/>
            <w:vAlign w:val="center"/>
          </w:tcPr>
          <w:p w14:paraId="4CF5D744" w14:textId="77777777" w:rsidR="00823663" w:rsidRDefault="00823663" w:rsidP="006E5F92">
            <w:pPr>
              <w:jc w:val="center"/>
              <w:rPr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0E502EA6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351A577E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4E9B57A9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387ED4E6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74BA419C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3663" w14:paraId="1F5F3B26" w14:textId="77777777" w:rsidTr="006E5F92">
        <w:trPr>
          <w:trHeight w:val="586"/>
        </w:trPr>
        <w:tc>
          <w:tcPr>
            <w:tcW w:w="535" w:type="dxa"/>
            <w:vAlign w:val="center"/>
          </w:tcPr>
          <w:p w14:paraId="03EAF732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3661" w:type="dxa"/>
            <w:gridSpan w:val="2"/>
            <w:vAlign w:val="center"/>
          </w:tcPr>
          <w:p w14:paraId="6819D8C8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429E6386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515CD09D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0BBF511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5B58BCD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50C136C6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3663" w14:paraId="47506006" w14:textId="77777777" w:rsidTr="00A13A66">
        <w:trPr>
          <w:trHeight w:val="2270"/>
        </w:trPr>
        <w:tc>
          <w:tcPr>
            <w:tcW w:w="535" w:type="dxa"/>
            <w:vAlign w:val="center"/>
          </w:tcPr>
          <w:p w14:paraId="236CE5E4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3661" w:type="dxa"/>
            <w:gridSpan w:val="2"/>
            <w:vAlign w:val="center"/>
          </w:tcPr>
          <w:p w14:paraId="23BC2170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035B95B7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B8B40A7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583C4931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BD0C6D4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33686751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3663" w14:paraId="59853696" w14:textId="77777777" w:rsidTr="006E5F92">
        <w:trPr>
          <w:trHeight w:val="743"/>
        </w:trPr>
        <w:tc>
          <w:tcPr>
            <w:tcW w:w="535" w:type="dxa"/>
            <w:vAlign w:val="center"/>
          </w:tcPr>
          <w:p w14:paraId="71809899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星期四</w:t>
            </w:r>
          </w:p>
        </w:tc>
        <w:tc>
          <w:tcPr>
            <w:tcW w:w="3661" w:type="dxa"/>
            <w:gridSpan w:val="2"/>
            <w:vAlign w:val="center"/>
          </w:tcPr>
          <w:p w14:paraId="6D6B1E4A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4175EEB3" w14:textId="77777777" w:rsidR="00823663" w:rsidRDefault="00823663" w:rsidP="006E5F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工程材料及成型技术基础</w:t>
            </w:r>
            <w:r>
              <w:rPr>
                <w:rFonts w:eastAsia="仿宋_GB2312"/>
                <w:szCs w:val="21"/>
              </w:rPr>
              <w:t>&gt;&gt;</w:t>
            </w:r>
          </w:p>
          <w:p w14:paraId="64531F91" w14:textId="77777777" w:rsidR="00823663" w:rsidRDefault="00823663" w:rsidP="006E5F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实验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proofErr w:type="gramEnd"/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金属材料的硬度测试</w:t>
            </w:r>
            <w:r>
              <w:rPr>
                <w:rFonts w:eastAsia="仿宋_GB2312" w:hint="eastAsia"/>
                <w:szCs w:val="21"/>
              </w:rPr>
              <w:t>与</w:t>
            </w:r>
            <w:r>
              <w:rPr>
                <w:rFonts w:eastAsia="仿宋_GB2312"/>
                <w:szCs w:val="21"/>
              </w:rPr>
              <w:t>分析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14:paraId="63EEF602" w14:textId="77777777" w:rsidR="00823663" w:rsidRDefault="00823663" w:rsidP="006E5F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机设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-1</w:t>
            </w:r>
            <w:r>
              <w:rPr>
                <w:rFonts w:eastAsia="仿宋_GB2312" w:hint="eastAsia"/>
                <w:szCs w:val="21"/>
              </w:rPr>
              <w:t>（第一批）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指导教师：李晶</w:t>
            </w:r>
          </w:p>
        </w:tc>
        <w:tc>
          <w:tcPr>
            <w:tcW w:w="1008" w:type="dxa"/>
            <w:vAlign w:val="center"/>
          </w:tcPr>
          <w:p w14:paraId="61609FFD" w14:textId="77777777" w:rsidR="00823663" w:rsidRDefault="00823663" w:rsidP="006E5F9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52E69103" w14:textId="77777777" w:rsidR="00823663" w:rsidRDefault="00823663" w:rsidP="006E5F9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25613B4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6B3EC4A4" w14:textId="77777777" w:rsidR="00823663" w:rsidRDefault="00823663" w:rsidP="006E5F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工程材料及成型技术基础</w:t>
            </w:r>
            <w:r>
              <w:rPr>
                <w:rFonts w:eastAsia="仿宋_GB2312"/>
                <w:szCs w:val="21"/>
              </w:rPr>
              <w:t>&gt;&gt;</w:t>
            </w:r>
          </w:p>
          <w:p w14:paraId="620AC947" w14:textId="77777777" w:rsidR="00823663" w:rsidRDefault="00823663" w:rsidP="006E5F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实验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proofErr w:type="gramEnd"/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金属材料的硬度测试</w:t>
            </w:r>
            <w:r>
              <w:rPr>
                <w:rFonts w:eastAsia="仿宋_GB2312" w:hint="eastAsia"/>
                <w:szCs w:val="21"/>
              </w:rPr>
              <w:t>与</w:t>
            </w:r>
            <w:r>
              <w:rPr>
                <w:rFonts w:eastAsia="仿宋_GB2312"/>
                <w:szCs w:val="21"/>
              </w:rPr>
              <w:t>分析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14:paraId="52D892D1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机设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-1</w:t>
            </w:r>
            <w:r>
              <w:rPr>
                <w:rFonts w:eastAsia="仿宋_GB2312" w:hint="eastAsia"/>
                <w:szCs w:val="21"/>
              </w:rPr>
              <w:t>（第二批）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指导教师：李晶</w:t>
            </w:r>
          </w:p>
        </w:tc>
      </w:tr>
      <w:tr w:rsidR="00823663" w14:paraId="26940A2E" w14:textId="77777777" w:rsidTr="006E5F92">
        <w:trPr>
          <w:trHeight w:val="20"/>
        </w:trPr>
        <w:tc>
          <w:tcPr>
            <w:tcW w:w="535" w:type="dxa"/>
            <w:vAlign w:val="center"/>
          </w:tcPr>
          <w:p w14:paraId="668C1073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3661" w:type="dxa"/>
            <w:gridSpan w:val="2"/>
            <w:vAlign w:val="center"/>
          </w:tcPr>
          <w:p w14:paraId="26600490" w14:textId="77777777" w:rsidR="00823663" w:rsidRDefault="00823663" w:rsidP="006E5F92">
            <w:pPr>
              <w:jc w:val="center"/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工程材料及成型技术基础</w:t>
            </w:r>
            <w:r>
              <w:rPr>
                <w:rFonts w:eastAsia="仿宋_GB2312"/>
                <w:szCs w:val="21"/>
              </w:rPr>
              <w:t>&gt;&gt;</w:t>
            </w:r>
          </w:p>
          <w:p w14:paraId="4C9BDAA9" w14:textId="77777777" w:rsidR="00823663" w:rsidRDefault="00823663" w:rsidP="006E5F92">
            <w:pPr>
              <w:jc w:val="center"/>
            </w:pPr>
            <w:r>
              <w:rPr>
                <w:rFonts w:eastAsia="仿宋_GB2312"/>
                <w:szCs w:val="21"/>
              </w:rPr>
              <w:t>实验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proofErr w:type="gramEnd"/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金属材料的硬度测试</w:t>
            </w:r>
            <w:r>
              <w:rPr>
                <w:rFonts w:eastAsia="仿宋_GB2312" w:hint="eastAsia"/>
                <w:szCs w:val="21"/>
              </w:rPr>
              <w:t>与</w:t>
            </w:r>
            <w:r>
              <w:rPr>
                <w:rFonts w:eastAsia="仿宋_GB2312"/>
                <w:szCs w:val="21"/>
              </w:rPr>
              <w:t>分析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14:paraId="122050C7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eastAsia="仿宋_GB2312"/>
                <w:szCs w:val="21"/>
              </w:rPr>
              <w:t>机设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-2</w:t>
            </w:r>
            <w:r>
              <w:rPr>
                <w:rFonts w:eastAsia="仿宋_GB2312" w:hint="eastAsia"/>
                <w:szCs w:val="21"/>
              </w:rPr>
              <w:t>（第一批）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指导教师：李晶</w:t>
            </w:r>
          </w:p>
        </w:tc>
        <w:tc>
          <w:tcPr>
            <w:tcW w:w="3718" w:type="dxa"/>
            <w:gridSpan w:val="3"/>
            <w:vAlign w:val="center"/>
          </w:tcPr>
          <w:p w14:paraId="7CC78B6D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008" w:type="dxa"/>
            <w:vAlign w:val="center"/>
          </w:tcPr>
          <w:p w14:paraId="0E3CCA17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4D2180A3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950D478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4CF3BE9C" w14:textId="77777777" w:rsidR="00823663" w:rsidRDefault="00823663" w:rsidP="006E5F92">
            <w:pPr>
              <w:jc w:val="center"/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工程材料及成型技术基础</w:t>
            </w:r>
            <w:r>
              <w:rPr>
                <w:rFonts w:eastAsia="仿宋_GB2312"/>
                <w:szCs w:val="21"/>
              </w:rPr>
              <w:t>&gt;&gt;</w:t>
            </w:r>
          </w:p>
          <w:p w14:paraId="3DE4374C" w14:textId="77777777" w:rsidR="00823663" w:rsidRDefault="00823663" w:rsidP="006E5F92">
            <w:pPr>
              <w:jc w:val="center"/>
            </w:pPr>
            <w:r>
              <w:rPr>
                <w:rFonts w:eastAsia="仿宋_GB2312"/>
                <w:szCs w:val="21"/>
              </w:rPr>
              <w:t>实验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proofErr w:type="gramEnd"/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金属材料的硬度测试</w:t>
            </w:r>
            <w:r>
              <w:rPr>
                <w:rFonts w:eastAsia="仿宋_GB2312" w:hint="eastAsia"/>
                <w:szCs w:val="21"/>
              </w:rPr>
              <w:t>与</w:t>
            </w:r>
            <w:r>
              <w:rPr>
                <w:rFonts w:eastAsia="仿宋_GB2312"/>
                <w:szCs w:val="21"/>
              </w:rPr>
              <w:t>分析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14:paraId="772A232A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机设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-2</w:t>
            </w:r>
            <w:r>
              <w:rPr>
                <w:rFonts w:eastAsia="仿宋_GB2312" w:hint="eastAsia"/>
                <w:szCs w:val="21"/>
              </w:rPr>
              <w:t>（第二批）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指导教师：李晶</w:t>
            </w:r>
          </w:p>
        </w:tc>
      </w:tr>
      <w:tr w:rsidR="00823663" w14:paraId="0A00198D" w14:textId="77777777" w:rsidTr="006E5F92">
        <w:trPr>
          <w:trHeight w:val="714"/>
        </w:trPr>
        <w:tc>
          <w:tcPr>
            <w:tcW w:w="535" w:type="dxa"/>
            <w:vAlign w:val="center"/>
          </w:tcPr>
          <w:p w14:paraId="18574D5F" w14:textId="77777777" w:rsidR="00823663" w:rsidRDefault="00823663" w:rsidP="006E5F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3661" w:type="dxa"/>
            <w:gridSpan w:val="2"/>
            <w:vAlign w:val="center"/>
          </w:tcPr>
          <w:p w14:paraId="683FF400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78809091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77371271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16CB7E5A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7BAFB92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7B51BE57" w14:textId="77777777" w:rsidR="00823663" w:rsidRDefault="00823663" w:rsidP="006E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0E0F922" w14:textId="77777777" w:rsidR="00823663" w:rsidRDefault="00823663" w:rsidP="00823663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</w:t>
      </w:r>
      <w:proofErr w:type="gramStart"/>
      <w:r>
        <w:rPr>
          <w:rFonts w:hint="eastAsia"/>
        </w:rPr>
        <w:t>系部中心</w:t>
      </w:r>
      <w:proofErr w:type="gramEnd"/>
      <w:r>
        <w:rPr>
          <w:rFonts w:hint="eastAsia"/>
        </w:rPr>
        <w:t>网站上、同时将电子稿传到教务处实践教学科。</w:t>
      </w:r>
    </w:p>
    <w:p w14:paraId="11C26F10" w14:textId="77777777" w:rsidR="00823663" w:rsidRPr="00C45EDC" w:rsidRDefault="00823663" w:rsidP="00823663"/>
    <w:p w14:paraId="42D11B5F" w14:textId="77777777" w:rsidR="00C27320" w:rsidRDefault="00C27320">
      <w:bookmarkStart w:id="0" w:name="_GoBack"/>
      <w:bookmarkEnd w:id="0"/>
    </w:p>
    <w:sectPr w:rsidR="00C27320" w:rsidSect="008236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59E34" w14:textId="77777777" w:rsidR="00C722EF" w:rsidRDefault="00C722EF" w:rsidP="00522D08">
      <w:r>
        <w:separator/>
      </w:r>
    </w:p>
  </w:endnote>
  <w:endnote w:type="continuationSeparator" w:id="0">
    <w:p w14:paraId="626FCC5F" w14:textId="77777777" w:rsidR="00C722EF" w:rsidRDefault="00C722EF" w:rsidP="0052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SimSun-ExtB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10893" w14:textId="77777777" w:rsidR="00C722EF" w:rsidRDefault="00C722EF" w:rsidP="00522D08">
      <w:r>
        <w:separator/>
      </w:r>
    </w:p>
  </w:footnote>
  <w:footnote w:type="continuationSeparator" w:id="0">
    <w:p w14:paraId="1DA79FB4" w14:textId="77777777" w:rsidR="00C722EF" w:rsidRDefault="00C722EF" w:rsidP="00522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C6"/>
    <w:rsid w:val="001523C6"/>
    <w:rsid w:val="00423862"/>
    <w:rsid w:val="00522D08"/>
    <w:rsid w:val="007C1836"/>
    <w:rsid w:val="00823663"/>
    <w:rsid w:val="00850840"/>
    <w:rsid w:val="00A13A66"/>
    <w:rsid w:val="00C27320"/>
    <w:rsid w:val="00C722EF"/>
    <w:rsid w:val="00F7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A5576"/>
  <w15:chartTrackingRefBased/>
  <w15:docId w15:val="{85A10116-FA01-4A57-BF68-55645EF4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36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D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D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俊璇</dc:creator>
  <cp:keywords/>
  <dc:description/>
  <cp:lastModifiedBy>朱 俊璇</cp:lastModifiedBy>
  <cp:revision>14</cp:revision>
  <dcterms:created xsi:type="dcterms:W3CDTF">2019-09-20T03:30:00Z</dcterms:created>
  <dcterms:modified xsi:type="dcterms:W3CDTF">2019-09-20T06:26:00Z</dcterms:modified>
</cp:coreProperties>
</file>