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A" w:rsidRDefault="001554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2017-2018</w:t>
      </w:r>
      <w:r>
        <w:rPr>
          <w:rFonts w:hint="eastAsia"/>
          <w:b/>
          <w:sz w:val="32"/>
          <w:szCs w:val="32"/>
        </w:rPr>
        <w:t>学年第一学期实验教学周安排表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682"/>
        <w:gridCol w:w="27"/>
        <w:gridCol w:w="2268"/>
        <w:gridCol w:w="225"/>
        <w:gridCol w:w="1680"/>
        <w:gridCol w:w="1497"/>
        <w:gridCol w:w="1863"/>
        <w:gridCol w:w="1113"/>
        <w:gridCol w:w="1722"/>
        <w:gridCol w:w="630"/>
        <w:gridCol w:w="58"/>
        <w:gridCol w:w="887"/>
        <w:gridCol w:w="630"/>
      </w:tblGrid>
      <w:tr w:rsidR="001554BA" w:rsidRPr="001554BA" w:rsidTr="001554BA">
        <w:tc>
          <w:tcPr>
            <w:tcW w:w="220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系部中心名称</w:t>
            </w:r>
          </w:p>
        </w:tc>
        <w:tc>
          <w:tcPr>
            <w:tcW w:w="2520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1680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360" w:type="dxa"/>
            <w:gridSpan w:val="2"/>
            <w:vAlign w:val="center"/>
          </w:tcPr>
          <w:p w:rsidR="001554BA" w:rsidRPr="001554BA" w:rsidRDefault="009D7F39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基础</w:t>
            </w:r>
            <w:r w:rsidR="001554BA"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283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1554BA" w:rsidRPr="001554BA" w:rsidRDefault="0049514C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1554BA" w:rsidRPr="001554BA" w:rsidRDefault="00B1459B" w:rsidP="00495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="0049514C"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</w:p>
        </w:tc>
      </w:tr>
      <w:tr w:rsidR="001554BA" w:rsidRPr="001554BA" w:rsidTr="00EF0ADD"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268" w:type="dxa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3402" w:type="dxa"/>
            <w:gridSpan w:val="3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976" w:type="dxa"/>
            <w:gridSpan w:val="2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2410" w:type="dxa"/>
            <w:gridSpan w:val="3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517" w:type="dxa"/>
            <w:gridSpan w:val="2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1554BA" w:rsidRPr="001554BA" w:rsidTr="00EF0ADD">
        <w:trPr>
          <w:trHeight w:val="828"/>
        </w:trPr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1709" w:type="dxa"/>
            <w:gridSpan w:val="2"/>
            <w:vAlign w:val="center"/>
          </w:tcPr>
          <w:p w:rsidR="001554BA" w:rsidRPr="001554BA" w:rsidRDefault="001554BA" w:rsidP="004050B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EF0ADD">
        <w:trPr>
          <w:trHeight w:val="586"/>
        </w:trPr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1709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54BA" w:rsidRPr="001554BA" w:rsidRDefault="004050BF" w:rsidP="004050BF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1(</w:t>
            </w:r>
            <w:r>
              <w:rPr>
                <w:rFonts w:eastAsia="仿宋_GB2312" w:hint="eastAsia"/>
                <w:szCs w:val="21"/>
              </w:rPr>
              <w:t>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3402" w:type="dxa"/>
            <w:gridSpan w:val="3"/>
            <w:vAlign w:val="center"/>
          </w:tcPr>
          <w:p w:rsidR="001554BA" w:rsidRPr="001554BA" w:rsidRDefault="004050BF" w:rsidP="004050BF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1(</w:t>
            </w:r>
            <w:r>
              <w:rPr>
                <w:rFonts w:eastAsia="仿宋_GB2312" w:hint="eastAsia"/>
                <w:szCs w:val="21"/>
              </w:rPr>
              <w:t>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976" w:type="dxa"/>
            <w:gridSpan w:val="2"/>
            <w:vAlign w:val="center"/>
          </w:tcPr>
          <w:p w:rsidR="001554BA" w:rsidRPr="001554BA" w:rsidRDefault="004050BF" w:rsidP="004050BF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2(</w:t>
            </w:r>
            <w:r>
              <w:rPr>
                <w:rFonts w:eastAsia="仿宋_GB2312" w:hint="eastAsia"/>
                <w:szCs w:val="21"/>
              </w:rPr>
              <w:t>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410" w:type="dxa"/>
            <w:gridSpan w:val="3"/>
            <w:vAlign w:val="center"/>
          </w:tcPr>
          <w:p w:rsidR="001554BA" w:rsidRPr="001554BA" w:rsidRDefault="004050BF" w:rsidP="004050BF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2(</w:t>
            </w:r>
            <w:r>
              <w:rPr>
                <w:rFonts w:eastAsia="仿宋_GB2312" w:hint="eastAsia"/>
                <w:szCs w:val="21"/>
              </w:rPr>
              <w:t>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1517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EF0ADD">
        <w:trPr>
          <w:trHeight w:val="20"/>
        </w:trPr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1554BA" w:rsidRPr="001554BA" w:rsidRDefault="00A55572" w:rsidP="0014141C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3(</w:t>
            </w:r>
            <w:r>
              <w:rPr>
                <w:rFonts w:eastAsia="仿宋_GB2312" w:hint="eastAsia"/>
                <w:szCs w:val="21"/>
              </w:rPr>
              <w:t>第</w:t>
            </w:r>
            <w:r w:rsidR="0014141C"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976" w:type="dxa"/>
            <w:gridSpan w:val="2"/>
            <w:vAlign w:val="center"/>
          </w:tcPr>
          <w:p w:rsidR="001554BA" w:rsidRPr="001554BA" w:rsidRDefault="00E60528" w:rsidP="0014141C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3(</w:t>
            </w:r>
            <w:r>
              <w:rPr>
                <w:rFonts w:eastAsia="仿宋_GB2312" w:hint="eastAsia"/>
                <w:szCs w:val="21"/>
              </w:rPr>
              <w:t>第</w:t>
            </w:r>
            <w:r w:rsidR="0014141C"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410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1554BA" w:rsidRPr="001554BA" w:rsidRDefault="001554BA" w:rsidP="00533A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EF0ADD">
        <w:trPr>
          <w:trHeight w:val="743"/>
        </w:trPr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 w:rsidR="001554BA" w:rsidRPr="001554BA" w:rsidRDefault="001554BA" w:rsidP="004050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1554BA" w:rsidRPr="001554BA" w:rsidRDefault="0037026C" w:rsidP="004050BF">
            <w:pPr>
              <w:jc w:val="center"/>
              <w:rPr>
                <w:rFonts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</w:t>
            </w:r>
            <w:bookmarkStart w:id="0" w:name="_GoBack"/>
            <w:bookmarkEnd w:id="0"/>
            <w:r>
              <w:rPr>
                <w:rFonts w:eastAsia="仿宋_GB2312" w:hint="eastAsia"/>
                <w:szCs w:val="21"/>
              </w:rPr>
              <w:t>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4(</w:t>
            </w:r>
            <w:r>
              <w:rPr>
                <w:rFonts w:eastAsia="仿宋_GB2312" w:hint="eastAsia"/>
                <w:szCs w:val="21"/>
              </w:rPr>
              <w:t>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976" w:type="dxa"/>
            <w:gridSpan w:val="2"/>
            <w:vAlign w:val="center"/>
          </w:tcPr>
          <w:p w:rsidR="001554BA" w:rsidRPr="001554BA" w:rsidRDefault="0037026C" w:rsidP="0037026C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三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碳钢的热处理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4(</w:t>
            </w:r>
            <w:r>
              <w:rPr>
                <w:rFonts w:eastAsia="仿宋_GB2312" w:hint="eastAsia"/>
                <w:szCs w:val="21"/>
              </w:rPr>
              <w:t>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批次</w:t>
            </w:r>
            <w:r>
              <w:rPr>
                <w:rFonts w:eastAsia="仿宋_GB2312" w:hint="eastAsia"/>
                <w:szCs w:val="21"/>
              </w:rPr>
              <w:t>)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410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1554BA" w:rsidRPr="001554BA" w:rsidRDefault="001554BA" w:rsidP="009863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EF0ADD">
        <w:trPr>
          <w:trHeight w:val="20"/>
        </w:trPr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1709" w:type="dxa"/>
            <w:gridSpan w:val="2"/>
            <w:vAlign w:val="center"/>
          </w:tcPr>
          <w:p w:rsidR="001554BA" w:rsidRPr="00BB5C39" w:rsidRDefault="001554BA" w:rsidP="001554BA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1554BA" w:rsidRPr="00BB5C39" w:rsidRDefault="001554BA" w:rsidP="001554BA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EF0ADD">
        <w:trPr>
          <w:trHeight w:val="714"/>
        </w:trPr>
        <w:tc>
          <w:tcPr>
            <w:tcW w:w="526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1709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554BA" w:rsidRDefault="001554BA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EF0ADD" w:rsidRDefault="00EF0ADD" w:rsidP="00EF0ADD">
      <w:pPr>
        <w:jc w:val="center"/>
        <w:rPr>
          <w:rFonts w:hint="eastAsia"/>
          <w:b/>
          <w:sz w:val="32"/>
          <w:szCs w:val="32"/>
        </w:rPr>
      </w:pPr>
    </w:p>
    <w:p w:rsidR="00EF0ADD" w:rsidRDefault="00EF0ADD" w:rsidP="00EF0AD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兰州工业学院</w:t>
      </w:r>
      <w:r>
        <w:rPr>
          <w:rFonts w:hint="eastAsia"/>
          <w:b/>
          <w:sz w:val="32"/>
          <w:szCs w:val="32"/>
        </w:rPr>
        <w:t>2017-2018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17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992"/>
        <w:gridCol w:w="1276"/>
        <w:gridCol w:w="1417"/>
        <w:gridCol w:w="851"/>
        <w:gridCol w:w="1942"/>
        <w:gridCol w:w="326"/>
        <w:gridCol w:w="2610"/>
        <w:gridCol w:w="1190"/>
        <w:gridCol w:w="452"/>
        <w:gridCol w:w="178"/>
        <w:gridCol w:w="945"/>
        <w:gridCol w:w="630"/>
      </w:tblGrid>
      <w:tr w:rsidR="00EF0ADD" w:rsidTr="00DE1F06">
        <w:tc>
          <w:tcPr>
            <w:tcW w:w="2235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8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热处理实验室</w:t>
            </w:r>
          </w:p>
        </w:tc>
        <w:tc>
          <w:tcPr>
            <w:tcW w:w="3800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</w:tr>
      <w:tr w:rsidR="00EF0ADD" w:rsidTr="00DE1F06"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EF0ADD" w:rsidTr="00DE1F06">
        <w:trPr>
          <w:trHeight w:val="824"/>
        </w:trPr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F0ADD" w:rsidTr="00DE1F06">
        <w:trPr>
          <w:trHeight w:val="881"/>
        </w:trPr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10"/>
                <w:highlight w:val="yellow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rPr>
          <w:trHeight w:val="487"/>
        </w:trPr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rPr>
          <w:trHeight w:val="1214"/>
        </w:trPr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《工程材料及成形技术基础》：碳钢的热处理实验；机设16-3班；指导教师：周晶晶</w:t>
            </w: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《工程材料及成形技术基础》：碳钢的热处理实验；机设16-4班；指导教师：周晶晶</w:t>
            </w: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rPr>
          <w:trHeight w:val="730"/>
        </w:trPr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六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《金属学与热处理》：碳钢的热处理实验；焊接15-1班；指导教师：周晶晶</w:t>
            </w: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《金属学与热处理》：碳钢的热处理实验；焊接15-2班；指导教师：周晶晶</w:t>
            </w: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《金属学与热处理》：碳钢的热处理实验；材控15-1班；指导教师：周晶晶</w:t>
            </w: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《金属学与热处理》：碳钢的热处理实验；材控15-2班；指导教师：周晶晶</w:t>
            </w: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rPr>
          <w:trHeight w:val="604"/>
        </w:trPr>
        <w:tc>
          <w:tcPr>
            <w:tcW w:w="526" w:type="dxa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星期天</w:t>
            </w:r>
          </w:p>
        </w:tc>
        <w:tc>
          <w:tcPr>
            <w:tcW w:w="2701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《金属学与热处理》：碳钢的热处理实验；材控15-3班；指导教师：周晶晶</w:t>
            </w:r>
          </w:p>
        </w:tc>
        <w:tc>
          <w:tcPr>
            <w:tcW w:w="2693" w:type="dxa"/>
            <w:gridSpan w:val="2"/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《金属学与热处理》：碳钢的热处理实验；材控15-4班；指导教师：周晶晶</w:t>
            </w:r>
          </w:p>
        </w:tc>
        <w:tc>
          <w:tcPr>
            <w:tcW w:w="2793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EF0ADD" w:rsidRDefault="00EF0ADD" w:rsidP="00DE1F06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:rsidR="00EF0ADD" w:rsidRDefault="00EF0ADD" w:rsidP="00EF0ADD">
      <w:pPr>
        <w:rPr>
          <w:rFonts w:hint="eastAsia"/>
        </w:rPr>
      </w:pPr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EF0ADD" w:rsidRDefault="00EF0ADD" w:rsidP="00EF0ADD">
      <w:pPr>
        <w:rPr>
          <w:rFonts w:hint="eastAsia"/>
        </w:rPr>
      </w:pPr>
    </w:p>
    <w:p w:rsidR="00EF0ADD" w:rsidRDefault="00EF0ADD" w:rsidP="00EF0ADD">
      <w:pPr>
        <w:rPr>
          <w:rFonts w:hint="eastAsia"/>
        </w:rPr>
      </w:pPr>
    </w:p>
    <w:p w:rsidR="00EF0ADD" w:rsidRDefault="00EF0ADD" w:rsidP="00EF0ADD">
      <w:pPr>
        <w:rPr>
          <w:rFonts w:hint="eastAsia"/>
        </w:rPr>
      </w:pPr>
    </w:p>
    <w:p w:rsidR="00EF0ADD" w:rsidRDefault="00EF0ADD" w:rsidP="00EF0ADD">
      <w:pPr>
        <w:rPr>
          <w:rFonts w:hint="eastAsia"/>
        </w:rPr>
      </w:pPr>
    </w:p>
    <w:p w:rsidR="00EF0ADD" w:rsidRDefault="00EF0ADD" w:rsidP="00EF0ADD">
      <w:pPr>
        <w:rPr>
          <w:rFonts w:hint="eastAsia"/>
        </w:rPr>
      </w:pPr>
    </w:p>
    <w:p w:rsidR="00EF0ADD" w:rsidRDefault="00EF0ADD" w:rsidP="00EF0ADD">
      <w:pPr>
        <w:jc w:val="center"/>
        <w:rPr>
          <w:b/>
          <w:sz w:val="36"/>
          <w:szCs w:val="36"/>
        </w:rPr>
      </w:pPr>
      <w:bookmarkStart w:id="1" w:name="_Hlk493094439"/>
      <w:r>
        <w:rPr>
          <w:b/>
          <w:sz w:val="36"/>
          <w:szCs w:val="36"/>
        </w:rPr>
        <w:lastRenderedPageBreak/>
        <w:t>兰州工业学院</w:t>
      </w:r>
      <w:r>
        <w:rPr>
          <w:b/>
          <w:sz w:val="36"/>
          <w:szCs w:val="36"/>
        </w:rPr>
        <w:t>2017-2018</w:t>
      </w:r>
      <w:r>
        <w:rPr>
          <w:b/>
          <w:sz w:val="36"/>
          <w:szCs w:val="36"/>
        </w:rPr>
        <w:t>学年秋季学期第</w:t>
      </w:r>
      <w:r>
        <w:rPr>
          <w:b/>
          <w:sz w:val="36"/>
          <w:szCs w:val="36"/>
        </w:rPr>
        <w:t>17</w:t>
      </w:r>
      <w:r>
        <w:rPr>
          <w:b/>
          <w:sz w:val="36"/>
          <w:szCs w:val="36"/>
        </w:rPr>
        <w:t>周实验教学周安排表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1710"/>
        <w:gridCol w:w="990"/>
        <w:gridCol w:w="1279"/>
        <w:gridCol w:w="564"/>
        <w:gridCol w:w="1704"/>
        <w:gridCol w:w="989"/>
        <w:gridCol w:w="1280"/>
        <w:gridCol w:w="1276"/>
        <w:gridCol w:w="2263"/>
        <w:gridCol w:w="263"/>
        <w:gridCol w:w="452"/>
        <w:gridCol w:w="178"/>
        <w:gridCol w:w="945"/>
        <w:gridCol w:w="436"/>
      </w:tblGrid>
      <w:tr w:rsidR="00EF0ADD" w:rsidTr="00DE1F06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材料热性能测试实验室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17</w:t>
            </w:r>
          </w:p>
        </w:tc>
      </w:tr>
      <w:tr w:rsidR="00EF0ADD" w:rsidTr="00DE1F0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2节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4节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6节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8节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EF0ADD" w:rsidTr="00DE1F06">
        <w:trPr>
          <w:trHeight w:val="116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kern w:val="0"/>
                <w:sz w:val="18"/>
                <w:szCs w:val="18"/>
              </w:rPr>
              <w:t>《物理化学》：最大气泡法测表面张力实验；材控16-3：第一批；指导老师：包莹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kern w:val="0"/>
                <w:sz w:val="18"/>
                <w:szCs w:val="18"/>
              </w:rPr>
              <w:t>《物理化学》：最大气泡法测表面张力实验；焊接16-3：第一批；指导老师：包莹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F0ADD" w:rsidTr="00DE1F06">
        <w:trPr>
          <w:trHeight w:val="8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《物理化学》：最大气泡法测表面张力实验；材控16-2：第二批；指导老师：包莹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《物理化学》:最大气泡法测表面张力实验；材控16-3:第二批;指导老师：包莹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rPr>
          <w:trHeight w:val="9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《物理化学》:最大气泡法测表面张力实验；焊接16-3：第二批；指导老师：包莹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《物理化学》:最大气泡法测表面张力实验；材控16-4:第一批;指导老师：包莹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《物理化学》：最大气泡法测表面张力实验；材控16-1:第二批;指导老师：包莹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A4D2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《物理化学》：最大气泡法测表面张力实验；焊接16-4：第二批；指导老师：包莹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Pr="004A4D2C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EF0ADD" w:rsidTr="00DE1F06">
        <w:trPr>
          <w:trHeight w:val="4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DD" w:rsidRDefault="00EF0ADD" w:rsidP="00DE1F0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DD" w:rsidRDefault="00EF0ADD" w:rsidP="00DE1F06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EF0ADD" w:rsidRPr="00E13D97" w:rsidRDefault="00EF0ADD" w:rsidP="00EF0ADD">
      <w: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  <w:bookmarkEnd w:id="1"/>
    </w:p>
    <w:p w:rsidR="001554BA" w:rsidRPr="00EF0ADD" w:rsidRDefault="001554BA"/>
    <w:sectPr w:rsidR="001554BA" w:rsidRPr="00EF0ADD" w:rsidSect="00394BB4">
      <w:headerReference w:type="default" r:id="rId6"/>
      <w:pgSz w:w="16838" w:h="11906" w:orient="landscape"/>
      <w:pgMar w:top="779" w:right="851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32F" w:rsidRDefault="0048232F">
      <w:r>
        <w:separator/>
      </w:r>
    </w:p>
  </w:endnote>
  <w:endnote w:type="continuationSeparator" w:id="1">
    <w:p w:rsidR="0048232F" w:rsidRDefault="0048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32F" w:rsidRDefault="0048232F">
      <w:r>
        <w:separator/>
      </w:r>
    </w:p>
  </w:footnote>
  <w:footnote w:type="continuationSeparator" w:id="1">
    <w:p w:rsidR="0048232F" w:rsidRDefault="00482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BA" w:rsidRDefault="001554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FEF"/>
    <w:rsid w:val="000269FB"/>
    <w:rsid w:val="00026CBF"/>
    <w:rsid w:val="0002795A"/>
    <w:rsid w:val="00037F6D"/>
    <w:rsid w:val="00044241"/>
    <w:rsid w:val="000515F6"/>
    <w:rsid w:val="0005310D"/>
    <w:rsid w:val="000618D5"/>
    <w:rsid w:val="0006343D"/>
    <w:rsid w:val="00064B9E"/>
    <w:rsid w:val="000818FA"/>
    <w:rsid w:val="00082EEF"/>
    <w:rsid w:val="000868D4"/>
    <w:rsid w:val="00090DFC"/>
    <w:rsid w:val="00091DB5"/>
    <w:rsid w:val="00095193"/>
    <w:rsid w:val="00096634"/>
    <w:rsid w:val="00097F95"/>
    <w:rsid w:val="000B5D74"/>
    <w:rsid w:val="000C48D3"/>
    <w:rsid w:val="000D1C66"/>
    <w:rsid w:val="000D2705"/>
    <w:rsid w:val="000D3A19"/>
    <w:rsid w:val="000D6286"/>
    <w:rsid w:val="000D7A85"/>
    <w:rsid w:val="000E48B9"/>
    <w:rsid w:val="000E6CE9"/>
    <w:rsid w:val="000E72FD"/>
    <w:rsid w:val="00110EE2"/>
    <w:rsid w:val="00117649"/>
    <w:rsid w:val="00124AE5"/>
    <w:rsid w:val="00124DA8"/>
    <w:rsid w:val="001266D4"/>
    <w:rsid w:val="00126B78"/>
    <w:rsid w:val="00131929"/>
    <w:rsid w:val="0014141C"/>
    <w:rsid w:val="0014684E"/>
    <w:rsid w:val="001554BA"/>
    <w:rsid w:val="001570CC"/>
    <w:rsid w:val="0016022D"/>
    <w:rsid w:val="001744B1"/>
    <w:rsid w:val="00177AC9"/>
    <w:rsid w:val="00182A4A"/>
    <w:rsid w:val="00184C7E"/>
    <w:rsid w:val="001904DA"/>
    <w:rsid w:val="00196BD0"/>
    <w:rsid w:val="001A3B08"/>
    <w:rsid w:val="001A4402"/>
    <w:rsid w:val="001B23C0"/>
    <w:rsid w:val="001C2911"/>
    <w:rsid w:val="001D4ADB"/>
    <w:rsid w:val="001E4D7A"/>
    <w:rsid w:val="001F2EE6"/>
    <w:rsid w:val="001F4944"/>
    <w:rsid w:val="001F4A9A"/>
    <w:rsid w:val="0021148D"/>
    <w:rsid w:val="00215DB3"/>
    <w:rsid w:val="00216352"/>
    <w:rsid w:val="00216D23"/>
    <w:rsid w:val="00220439"/>
    <w:rsid w:val="00236C76"/>
    <w:rsid w:val="002447F6"/>
    <w:rsid w:val="00250042"/>
    <w:rsid w:val="0025426E"/>
    <w:rsid w:val="00256EF5"/>
    <w:rsid w:val="00257858"/>
    <w:rsid w:val="00262F34"/>
    <w:rsid w:val="00263966"/>
    <w:rsid w:val="002668F1"/>
    <w:rsid w:val="002679E8"/>
    <w:rsid w:val="00275000"/>
    <w:rsid w:val="00281DEC"/>
    <w:rsid w:val="00283A7C"/>
    <w:rsid w:val="00287C87"/>
    <w:rsid w:val="00292EC3"/>
    <w:rsid w:val="002A53C1"/>
    <w:rsid w:val="002B49CD"/>
    <w:rsid w:val="002B62A6"/>
    <w:rsid w:val="002D12D0"/>
    <w:rsid w:val="002E0E39"/>
    <w:rsid w:val="002E59CC"/>
    <w:rsid w:val="002F0E41"/>
    <w:rsid w:val="0030325F"/>
    <w:rsid w:val="00307B0D"/>
    <w:rsid w:val="00323454"/>
    <w:rsid w:val="00326712"/>
    <w:rsid w:val="003410C8"/>
    <w:rsid w:val="0034230F"/>
    <w:rsid w:val="00343757"/>
    <w:rsid w:val="00350030"/>
    <w:rsid w:val="00350383"/>
    <w:rsid w:val="003528FB"/>
    <w:rsid w:val="00355330"/>
    <w:rsid w:val="003615B0"/>
    <w:rsid w:val="00363EF4"/>
    <w:rsid w:val="00367F7B"/>
    <w:rsid w:val="0037026C"/>
    <w:rsid w:val="0037048F"/>
    <w:rsid w:val="0037084C"/>
    <w:rsid w:val="00372D3A"/>
    <w:rsid w:val="00373548"/>
    <w:rsid w:val="00382212"/>
    <w:rsid w:val="003827F1"/>
    <w:rsid w:val="00387509"/>
    <w:rsid w:val="00394BB4"/>
    <w:rsid w:val="003A1A99"/>
    <w:rsid w:val="003B27D9"/>
    <w:rsid w:val="003B7741"/>
    <w:rsid w:val="003C267B"/>
    <w:rsid w:val="003C4836"/>
    <w:rsid w:val="003C5846"/>
    <w:rsid w:val="003D37CD"/>
    <w:rsid w:val="003D57DE"/>
    <w:rsid w:val="003D7B38"/>
    <w:rsid w:val="003F753F"/>
    <w:rsid w:val="004016A3"/>
    <w:rsid w:val="00403256"/>
    <w:rsid w:val="00404153"/>
    <w:rsid w:val="004050BF"/>
    <w:rsid w:val="004126FE"/>
    <w:rsid w:val="00412977"/>
    <w:rsid w:val="00441ECD"/>
    <w:rsid w:val="00456489"/>
    <w:rsid w:val="0045788E"/>
    <w:rsid w:val="00466935"/>
    <w:rsid w:val="00466EE9"/>
    <w:rsid w:val="0048132F"/>
    <w:rsid w:val="0048232F"/>
    <w:rsid w:val="004869E0"/>
    <w:rsid w:val="0049194D"/>
    <w:rsid w:val="00492EFA"/>
    <w:rsid w:val="0049514C"/>
    <w:rsid w:val="004A6DD6"/>
    <w:rsid w:val="004B706B"/>
    <w:rsid w:val="004B77C7"/>
    <w:rsid w:val="004C0E31"/>
    <w:rsid w:val="004C18D3"/>
    <w:rsid w:val="004C1FEF"/>
    <w:rsid w:val="004D4813"/>
    <w:rsid w:val="004D6B66"/>
    <w:rsid w:val="004E0B7E"/>
    <w:rsid w:val="004E160A"/>
    <w:rsid w:val="004E2703"/>
    <w:rsid w:val="004E49AA"/>
    <w:rsid w:val="004E74E4"/>
    <w:rsid w:val="004F7652"/>
    <w:rsid w:val="0050118C"/>
    <w:rsid w:val="00502271"/>
    <w:rsid w:val="0050228A"/>
    <w:rsid w:val="0050385C"/>
    <w:rsid w:val="005047BD"/>
    <w:rsid w:val="00506085"/>
    <w:rsid w:val="00523F86"/>
    <w:rsid w:val="00533A55"/>
    <w:rsid w:val="00535A63"/>
    <w:rsid w:val="0054162B"/>
    <w:rsid w:val="005455F7"/>
    <w:rsid w:val="0054787F"/>
    <w:rsid w:val="005532E2"/>
    <w:rsid w:val="00554F73"/>
    <w:rsid w:val="00573618"/>
    <w:rsid w:val="005775C7"/>
    <w:rsid w:val="00581644"/>
    <w:rsid w:val="00582E03"/>
    <w:rsid w:val="005915C2"/>
    <w:rsid w:val="00596220"/>
    <w:rsid w:val="005A3809"/>
    <w:rsid w:val="005A7B4A"/>
    <w:rsid w:val="005C0123"/>
    <w:rsid w:val="005C077E"/>
    <w:rsid w:val="005D10B6"/>
    <w:rsid w:val="005E14BC"/>
    <w:rsid w:val="005E56AD"/>
    <w:rsid w:val="0060477C"/>
    <w:rsid w:val="00605432"/>
    <w:rsid w:val="00611A2A"/>
    <w:rsid w:val="0061530D"/>
    <w:rsid w:val="00615684"/>
    <w:rsid w:val="00617425"/>
    <w:rsid w:val="00622606"/>
    <w:rsid w:val="006233C4"/>
    <w:rsid w:val="00626DE6"/>
    <w:rsid w:val="006334D7"/>
    <w:rsid w:val="006341A1"/>
    <w:rsid w:val="00673815"/>
    <w:rsid w:val="006777DD"/>
    <w:rsid w:val="006A2626"/>
    <w:rsid w:val="006C0CD7"/>
    <w:rsid w:val="006C2956"/>
    <w:rsid w:val="006C4B96"/>
    <w:rsid w:val="006D75A7"/>
    <w:rsid w:val="006E57CC"/>
    <w:rsid w:val="006E5E80"/>
    <w:rsid w:val="006F148B"/>
    <w:rsid w:val="00706D16"/>
    <w:rsid w:val="0073660A"/>
    <w:rsid w:val="00737C73"/>
    <w:rsid w:val="007411C3"/>
    <w:rsid w:val="00747440"/>
    <w:rsid w:val="00756FE7"/>
    <w:rsid w:val="007702A6"/>
    <w:rsid w:val="00770897"/>
    <w:rsid w:val="00771B41"/>
    <w:rsid w:val="00772C86"/>
    <w:rsid w:val="00781037"/>
    <w:rsid w:val="007853B4"/>
    <w:rsid w:val="007853F5"/>
    <w:rsid w:val="007966BE"/>
    <w:rsid w:val="007B1F41"/>
    <w:rsid w:val="007B2DC6"/>
    <w:rsid w:val="007B7EA3"/>
    <w:rsid w:val="007C0A27"/>
    <w:rsid w:val="007C1422"/>
    <w:rsid w:val="007D3C33"/>
    <w:rsid w:val="007D6A15"/>
    <w:rsid w:val="007E2422"/>
    <w:rsid w:val="007E7E34"/>
    <w:rsid w:val="007F4930"/>
    <w:rsid w:val="007F4DC5"/>
    <w:rsid w:val="00804176"/>
    <w:rsid w:val="00806DF2"/>
    <w:rsid w:val="00807CCC"/>
    <w:rsid w:val="00810631"/>
    <w:rsid w:val="00823F75"/>
    <w:rsid w:val="00831F34"/>
    <w:rsid w:val="00836937"/>
    <w:rsid w:val="00852399"/>
    <w:rsid w:val="00852B71"/>
    <w:rsid w:val="00872B32"/>
    <w:rsid w:val="00877C4F"/>
    <w:rsid w:val="00887CD1"/>
    <w:rsid w:val="008A4326"/>
    <w:rsid w:val="008A50AA"/>
    <w:rsid w:val="008A78A6"/>
    <w:rsid w:val="008A7B31"/>
    <w:rsid w:val="008B0751"/>
    <w:rsid w:val="008B4114"/>
    <w:rsid w:val="008C0CA9"/>
    <w:rsid w:val="008C2AE4"/>
    <w:rsid w:val="008C32A8"/>
    <w:rsid w:val="008D2EE8"/>
    <w:rsid w:val="008E000B"/>
    <w:rsid w:val="008E0E00"/>
    <w:rsid w:val="008E6C77"/>
    <w:rsid w:val="008E6E8A"/>
    <w:rsid w:val="008E7EE4"/>
    <w:rsid w:val="008F4528"/>
    <w:rsid w:val="009005E7"/>
    <w:rsid w:val="009133E6"/>
    <w:rsid w:val="009317A5"/>
    <w:rsid w:val="00937486"/>
    <w:rsid w:val="00944FD1"/>
    <w:rsid w:val="0095449E"/>
    <w:rsid w:val="0096289E"/>
    <w:rsid w:val="00971F57"/>
    <w:rsid w:val="009831A3"/>
    <w:rsid w:val="0098634A"/>
    <w:rsid w:val="009866C6"/>
    <w:rsid w:val="0098721A"/>
    <w:rsid w:val="00993736"/>
    <w:rsid w:val="009B208F"/>
    <w:rsid w:val="009B629C"/>
    <w:rsid w:val="009C13CF"/>
    <w:rsid w:val="009D7222"/>
    <w:rsid w:val="009D7F39"/>
    <w:rsid w:val="009F3E6B"/>
    <w:rsid w:val="00A02895"/>
    <w:rsid w:val="00A068E4"/>
    <w:rsid w:val="00A078DE"/>
    <w:rsid w:val="00A119C4"/>
    <w:rsid w:val="00A12B5D"/>
    <w:rsid w:val="00A17DB7"/>
    <w:rsid w:val="00A2523E"/>
    <w:rsid w:val="00A273FA"/>
    <w:rsid w:val="00A4060D"/>
    <w:rsid w:val="00A42DF3"/>
    <w:rsid w:val="00A54420"/>
    <w:rsid w:val="00A54B49"/>
    <w:rsid w:val="00A55572"/>
    <w:rsid w:val="00A62A27"/>
    <w:rsid w:val="00A800B8"/>
    <w:rsid w:val="00A8131E"/>
    <w:rsid w:val="00AA0FE6"/>
    <w:rsid w:val="00AA1338"/>
    <w:rsid w:val="00AA63D2"/>
    <w:rsid w:val="00AA656F"/>
    <w:rsid w:val="00AC1480"/>
    <w:rsid w:val="00AC5C6E"/>
    <w:rsid w:val="00AC68F2"/>
    <w:rsid w:val="00AD37B1"/>
    <w:rsid w:val="00AF74ED"/>
    <w:rsid w:val="00B0718F"/>
    <w:rsid w:val="00B1056E"/>
    <w:rsid w:val="00B1459B"/>
    <w:rsid w:val="00B14FE8"/>
    <w:rsid w:val="00B27E4A"/>
    <w:rsid w:val="00B34AB7"/>
    <w:rsid w:val="00B52114"/>
    <w:rsid w:val="00B5483F"/>
    <w:rsid w:val="00B54921"/>
    <w:rsid w:val="00B570C8"/>
    <w:rsid w:val="00B6787B"/>
    <w:rsid w:val="00B833FD"/>
    <w:rsid w:val="00B85C0F"/>
    <w:rsid w:val="00B91CDB"/>
    <w:rsid w:val="00BB5AF4"/>
    <w:rsid w:val="00BB5C39"/>
    <w:rsid w:val="00BC41F7"/>
    <w:rsid w:val="00BD459F"/>
    <w:rsid w:val="00BD5FB6"/>
    <w:rsid w:val="00BD63F1"/>
    <w:rsid w:val="00BE00EE"/>
    <w:rsid w:val="00BE214C"/>
    <w:rsid w:val="00BE405D"/>
    <w:rsid w:val="00BE44C7"/>
    <w:rsid w:val="00BE7BCD"/>
    <w:rsid w:val="00C06ED3"/>
    <w:rsid w:val="00C14926"/>
    <w:rsid w:val="00C15634"/>
    <w:rsid w:val="00C17085"/>
    <w:rsid w:val="00C202AE"/>
    <w:rsid w:val="00C3442D"/>
    <w:rsid w:val="00C34451"/>
    <w:rsid w:val="00C379BB"/>
    <w:rsid w:val="00C45111"/>
    <w:rsid w:val="00C52D2C"/>
    <w:rsid w:val="00C74556"/>
    <w:rsid w:val="00C76C73"/>
    <w:rsid w:val="00C77ED4"/>
    <w:rsid w:val="00C80056"/>
    <w:rsid w:val="00C81C39"/>
    <w:rsid w:val="00C86AFE"/>
    <w:rsid w:val="00C91403"/>
    <w:rsid w:val="00C92EDE"/>
    <w:rsid w:val="00CA2F7F"/>
    <w:rsid w:val="00CB5135"/>
    <w:rsid w:val="00CB794E"/>
    <w:rsid w:val="00CB7E15"/>
    <w:rsid w:val="00CC11A2"/>
    <w:rsid w:val="00CC1434"/>
    <w:rsid w:val="00CD219C"/>
    <w:rsid w:val="00CD2535"/>
    <w:rsid w:val="00CD3B13"/>
    <w:rsid w:val="00CF0F5E"/>
    <w:rsid w:val="00CF5509"/>
    <w:rsid w:val="00CF7350"/>
    <w:rsid w:val="00D03892"/>
    <w:rsid w:val="00D0486E"/>
    <w:rsid w:val="00D1682F"/>
    <w:rsid w:val="00D261EB"/>
    <w:rsid w:val="00D2678B"/>
    <w:rsid w:val="00D367E6"/>
    <w:rsid w:val="00D44151"/>
    <w:rsid w:val="00D462BC"/>
    <w:rsid w:val="00D464BE"/>
    <w:rsid w:val="00D52585"/>
    <w:rsid w:val="00D5596A"/>
    <w:rsid w:val="00D577EC"/>
    <w:rsid w:val="00D63BBE"/>
    <w:rsid w:val="00D75D87"/>
    <w:rsid w:val="00D8107F"/>
    <w:rsid w:val="00D81EB8"/>
    <w:rsid w:val="00D83B74"/>
    <w:rsid w:val="00D90BBC"/>
    <w:rsid w:val="00DB4DF2"/>
    <w:rsid w:val="00DB50F0"/>
    <w:rsid w:val="00DC0F79"/>
    <w:rsid w:val="00DC2EF8"/>
    <w:rsid w:val="00DC3F4B"/>
    <w:rsid w:val="00DC47D3"/>
    <w:rsid w:val="00DC63A5"/>
    <w:rsid w:val="00DD38E3"/>
    <w:rsid w:val="00DD5EF7"/>
    <w:rsid w:val="00DE2163"/>
    <w:rsid w:val="00DE4029"/>
    <w:rsid w:val="00DE6C3A"/>
    <w:rsid w:val="00E051D2"/>
    <w:rsid w:val="00E06644"/>
    <w:rsid w:val="00E11186"/>
    <w:rsid w:val="00E162C5"/>
    <w:rsid w:val="00E23384"/>
    <w:rsid w:val="00E301B8"/>
    <w:rsid w:val="00E31C78"/>
    <w:rsid w:val="00E40179"/>
    <w:rsid w:val="00E60528"/>
    <w:rsid w:val="00E72D4E"/>
    <w:rsid w:val="00E7327F"/>
    <w:rsid w:val="00E91288"/>
    <w:rsid w:val="00E922B2"/>
    <w:rsid w:val="00E94907"/>
    <w:rsid w:val="00EA4BA0"/>
    <w:rsid w:val="00EB4488"/>
    <w:rsid w:val="00EB6B0A"/>
    <w:rsid w:val="00EC34F8"/>
    <w:rsid w:val="00EC7157"/>
    <w:rsid w:val="00ED3A17"/>
    <w:rsid w:val="00ED5A00"/>
    <w:rsid w:val="00ED5E37"/>
    <w:rsid w:val="00ED71A7"/>
    <w:rsid w:val="00EE151D"/>
    <w:rsid w:val="00EE1930"/>
    <w:rsid w:val="00EF0ADD"/>
    <w:rsid w:val="00EF2CCD"/>
    <w:rsid w:val="00F0307F"/>
    <w:rsid w:val="00F0540F"/>
    <w:rsid w:val="00F1058B"/>
    <w:rsid w:val="00F11390"/>
    <w:rsid w:val="00F20A36"/>
    <w:rsid w:val="00F22F34"/>
    <w:rsid w:val="00F22F39"/>
    <w:rsid w:val="00F26A19"/>
    <w:rsid w:val="00F37FA1"/>
    <w:rsid w:val="00F4614D"/>
    <w:rsid w:val="00F60144"/>
    <w:rsid w:val="00F64578"/>
    <w:rsid w:val="00F647CD"/>
    <w:rsid w:val="00F7017B"/>
    <w:rsid w:val="00F90161"/>
    <w:rsid w:val="00F92BE7"/>
    <w:rsid w:val="00FA20EB"/>
    <w:rsid w:val="00FA273D"/>
    <w:rsid w:val="00FA3EA1"/>
    <w:rsid w:val="00FB506D"/>
    <w:rsid w:val="00FC24C0"/>
    <w:rsid w:val="00FC27CA"/>
    <w:rsid w:val="00FC7DFE"/>
    <w:rsid w:val="00FF3133"/>
    <w:rsid w:val="09A104D4"/>
    <w:rsid w:val="1AAC0AD0"/>
    <w:rsid w:val="3BC739BF"/>
    <w:rsid w:val="542B78D5"/>
    <w:rsid w:val="5DD82F19"/>
    <w:rsid w:val="6378702D"/>
    <w:rsid w:val="650A3BB9"/>
    <w:rsid w:val="66345380"/>
    <w:rsid w:val="6FC255BB"/>
    <w:rsid w:val="7EEE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4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94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94BB4"/>
    <w:rPr>
      <w:sz w:val="18"/>
      <w:szCs w:val="18"/>
    </w:rPr>
  </w:style>
  <w:style w:type="table" w:styleId="a6">
    <w:name w:val="Table Grid"/>
    <w:basedOn w:val="a1"/>
    <w:rsid w:val="00394B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271</Words>
  <Characters>1547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lzptc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lenovo</cp:lastModifiedBy>
  <cp:revision>12</cp:revision>
  <cp:lastPrinted>2011-03-20T12:34:00Z</cp:lastPrinted>
  <dcterms:created xsi:type="dcterms:W3CDTF">2017-12-05T06:26:00Z</dcterms:created>
  <dcterms:modified xsi:type="dcterms:W3CDTF">2017-12-15T03:03:00Z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