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F7" w:rsidRDefault="00E702F7" w:rsidP="00E702F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2019-2020</w:t>
      </w:r>
      <w:r>
        <w:rPr>
          <w:rFonts w:hint="eastAsia"/>
          <w:b/>
          <w:sz w:val="32"/>
          <w:szCs w:val="32"/>
        </w:rPr>
        <w:t>学年秋季学期第</w:t>
      </w:r>
      <w:r w:rsidR="002E1F37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1553"/>
        <w:gridCol w:w="715"/>
        <w:gridCol w:w="1559"/>
        <w:gridCol w:w="3260"/>
        <w:gridCol w:w="2268"/>
        <w:gridCol w:w="1249"/>
        <w:gridCol w:w="452"/>
        <w:gridCol w:w="178"/>
        <w:gridCol w:w="945"/>
        <w:gridCol w:w="630"/>
      </w:tblGrid>
      <w:tr w:rsidR="00E702F7" w:rsidTr="006B5382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D45EBE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b/>
                <w:sz w:val="32"/>
                <w:szCs w:val="3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="00E702F7">
              <w:rPr>
                <w:b/>
                <w:sz w:val="32"/>
                <w:szCs w:val="32"/>
              </w:rPr>
              <w:instrText>ADDIN CNKISM.UserStyle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end"/>
            </w:r>
            <w:r w:rsidR="00E702F7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院部中心名称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B5382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实验室名称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2E1F37" w:rsidP="0084198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热处理</w:t>
            </w:r>
            <w:r w:rsidR="00E702F7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实验室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6B5382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2E1F3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8</w:t>
            </w:r>
          </w:p>
        </w:tc>
      </w:tr>
      <w:tr w:rsidR="00E702F7" w:rsidTr="006B5382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E702F7" w:rsidTr="006B5382">
        <w:trPr>
          <w:trHeight w:val="4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E702F7" w:rsidTr="006B5382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:rsidTr="00EE7FA9">
        <w:trPr>
          <w:trHeight w:val="214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:rsidTr="006B5382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spacing w:before="150" w:after="150"/>
              <w:jc w:val="left"/>
              <w:rPr>
                <w:rFonts w:ascii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6B5382" w:rsidP="006B5382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</w:t>
            </w:r>
            <w:r w:rsidRPr="006578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工程材料及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热处理》：</w:t>
            </w:r>
            <w:r w:rsidR="002E1F3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热处理实验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18；指导教师：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隋然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:rsidTr="006B5382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E702F7" w:rsidTr="006B5382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7" w:rsidRDefault="00E702F7" w:rsidP="00095FB4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E702F7" w:rsidRDefault="00E702F7" w:rsidP="00E702F7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</w:p>
    <w:p w:rsidR="00E702F7" w:rsidRPr="00E702F7" w:rsidRDefault="00E702F7"/>
    <w:sectPr w:rsidR="00E702F7" w:rsidRPr="00E702F7" w:rsidSect="00CE3704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B3" w:rsidRDefault="004D24B3" w:rsidP="00E702F7">
      <w:r>
        <w:separator/>
      </w:r>
    </w:p>
  </w:endnote>
  <w:endnote w:type="continuationSeparator" w:id="0">
    <w:p w:rsidR="004D24B3" w:rsidRDefault="004D24B3" w:rsidP="00E7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B3" w:rsidRDefault="004D24B3" w:rsidP="00E702F7">
      <w:r>
        <w:separator/>
      </w:r>
    </w:p>
  </w:footnote>
  <w:footnote w:type="continuationSeparator" w:id="0">
    <w:p w:rsidR="004D24B3" w:rsidRDefault="004D24B3" w:rsidP="00E7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789"/>
    <w:rsid w:val="000C4443"/>
    <w:rsid w:val="00252BE9"/>
    <w:rsid w:val="002E1F37"/>
    <w:rsid w:val="00426B7E"/>
    <w:rsid w:val="00462558"/>
    <w:rsid w:val="004D24B3"/>
    <w:rsid w:val="006B5382"/>
    <w:rsid w:val="0084198E"/>
    <w:rsid w:val="00B3723A"/>
    <w:rsid w:val="00CE3704"/>
    <w:rsid w:val="00D45EBE"/>
    <w:rsid w:val="00E702F7"/>
    <w:rsid w:val="00EE7FA9"/>
    <w:rsid w:val="00F60789"/>
    <w:rsid w:val="00F6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621F39-84C5-477E-8747-6F9AB8D5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0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俊璇</dc:creator>
  <cp:keywords/>
  <dc:description/>
  <cp:lastModifiedBy>朱 俊璇</cp:lastModifiedBy>
  <cp:revision>14</cp:revision>
  <dcterms:created xsi:type="dcterms:W3CDTF">2019-09-06T06:10:00Z</dcterms:created>
  <dcterms:modified xsi:type="dcterms:W3CDTF">2019-10-10T08:29:00Z</dcterms:modified>
</cp:coreProperties>
</file>